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732"/>
      </w:tblGrid>
      <w:tr w:rsidR="00C5482F" w:rsidRPr="000E4627" w:rsidTr="00931DC6">
        <w:tc>
          <w:tcPr>
            <w:tcW w:w="8046" w:type="dxa"/>
            <w:vAlign w:val="bottom"/>
          </w:tcPr>
          <w:p w:rsidR="00C5482F" w:rsidRPr="000E4627" w:rsidRDefault="00C5482F" w:rsidP="00931DC6">
            <w:pPr>
              <w:pStyle w:val="Default"/>
            </w:pPr>
          </w:p>
        </w:tc>
        <w:tc>
          <w:tcPr>
            <w:tcW w:w="1732" w:type="dxa"/>
            <w:vAlign w:val="bottom"/>
          </w:tcPr>
          <w:p w:rsidR="00C5482F" w:rsidRPr="000E4627" w:rsidRDefault="00C5482F" w:rsidP="00931DC6">
            <w:pPr>
              <w:pStyle w:val="Default"/>
              <w:jc w:val="right"/>
            </w:pPr>
          </w:p>
        </w:tc>
      </w:tr>
    </w:tbl>
    <w:p w:rsidR="00AC4411" w:rsidRDefault="00AC4411" w:rsidP="00AC4411">
      <w:pPr>
        <w:pStyle w:val="Default"/>
        <w:jc w:val="center"/>
      </w:pPr>
    </w:p>
    <w:p w:rsidR="00931DC6" w:rsidRDefault="00C5482F" w:rsidP="00546B1F">
      <w:pPr>
        <w:pStyle w:val="Default"/>
        <w:spacing w:after="240"/>
        <w:rPr>
          <w:rFonts w:ascii="Arial" w:hAnsi="Arial" w:cs="Arial"/>
          <w:b/>
        </w:rPr>
      </w:pPr>
      <w:r w:rsidRPr="00C5482F">
        <w:rPr>
          <w:rFonts w:ascii="Arial" w:hAnsi="Arial" w:cs="Arial"/>
          <w:b/>
        </w:rPr>
        <w:t>SOGGETTO PROMOTORE O RICHIEDENTE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C5482F" w:rsidTr="00546B1F">
        <w:tc>
          <w:tcPr>
            <w:tcW w:w="1951" w:type="dxa"/>
          </w:tcPr>
          <w:p w:rsidR="00C5482F" w:rsidRPr="00F10D55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Pr="00F10D55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SEDE</w:t>
            </w: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546B1F" w:rsidTr="00843553">
        <w:trPr>
          <w:trHeight w:val="470"/>
        </w:trPr>
        <w:tc>
          <w:tcPr>
            <w:tcW w:w="1951" w:type="dxa"/>
          </w:tcPr>
          <w:p w:rsidR="00546B1F" w:rsidRPr="00F10D55" w:rsidRDefault="00546B1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827" w:type="dxa"/>
          </w:tcPr>
          <w:p w:rsidR="00546B1F" w:rsidRDefault="00546B1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Pr="00F10D55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REFERENTE</w:t>
            </w:r>
          </w:p>
          <w:p w:rsidR="00546B1F" w:rsidRPr="00F10D55" w:rsidRDefault="00546B1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Pr="00F10D55" w:rsidRDefault="00C5482F" w:rsidP="00AF4AA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  <w:p w:rsidR="00546B1F" w:rsidRPr="00F10D55" w:rsidRDefault="00546B1F" w:rsidP="00AF4AA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Pr="00F10D55" w:rsidRDefault="00C5482F" w:rsidP="00AF4AA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TEL</w:t>
            </w: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Pr="00F10D55" w:rsidRDefault="00C5482F" w:rsidP="00AF4AA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F10D55">
              <w:rPr>
                <w:rFonts w:ascii="Arial" w:hAnsi="Arial" w:cs="Arial"/>
                <w:i/>
                <w:sz w:val="20"/>
                <w:szCs w:val="20"/>
              </w:rPr>
              <w:t>CELL.</w:t>
            </w:r>
          </w:p>
        </w:tc>
        <w:tc>
          <w:tcPr>
            <w:tcW w:w="7827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C5482F" w:rsidRDefault="00C5482F" w:rsidP="00C5482F">
      <w:pPr>
        <w:pStyle w:val="Default"/>
        <w:rPr>
          <w:rFonts w:ascii="Arial" w:hAnsi="Arial" w:cs="Arial"/>
          <w:b/>
        </w:rPr>
      </w:pPr>
    </w:p>
    <w:p w:rsidR="00931DC6" w:rsidRDefault="00C5482F" w:rsidP="00546B1F">
      <w:pPr>
        <w:pStyle w:val="Default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5417"/>
      </w:tblGrid>
      <w:tr w:rsidR="00C5482F" w:rsidTr="00546B1F">
        <w:trPr>
          <w:trHeight w:val="510"/>
        </w:trPr>
        <w:tc>
          <w:tcPr>
            <w:tcW w:w="1951" w:type="dxa"/>
          </w:tcPr>
          <w:p w:rsidR="00C5482F" w:rsidRPr="00AE2262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TITOLO</w:t>
            </w:r>
          </w:p>
        </w:tc>
        <w:tc>
          <w:tcPr>
            <w:tcW w:w="7827" w:type="dxa"/>
            <w:gridSpan w:val="2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TIPOLOGIA</w:t>
            </w:r>
          </w:p>
          <w:p w:rsidR="00AE2262" w:rsidRPr="00AE2262" w:rsidRDefault="00AE2262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  <w:gridSpan w:val="2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DATA</w:t>
            </w:r>
          </w:p>
          <w:p w:rsidR="00AE2262" w:rsidRPr="00AE2262" w:rsidRDefault="00AE2262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  <w:gridSpan w:val="2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LUOGO</w:t>
            </w:r>
          </w:p>
          <w:p w:rsidR="00AE2262" w:rsidRPr="00AE2262" w:rsidRDefault="00AE2262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  <w:gridSpan w:val="2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C5482F" w:rsidTr="00546B1F">
        <w:tc>
          <w:tcPr>
            <w:tcW w:w="1951" w:type="dxa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DESCRIZIONE</w:t>
            </w:r>
          </w:p>
          <w:p w:rsidR="00AE2262" w:rsidRPr="00AE2262" w:rsidRDefault="00AE2262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  <w:gridSpan w:val="2"/>
          </w:tcPr>
          <w:p w:rsidR="00C5482F" w:rsidRDefault="00C5482F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0E4627" w:rsidTr="00FC5291">
        <w:tc>
          <w:tcPr>
            <w:tcW w:w="1951" w:type="dxa"/>
          </w:tcPr>
          <w:p w:rsidR="000E4627" w:rsidRPr="00AE2262" w:rsidRDefault="000E4627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RELATORI</w:t>
            </w:r>
          </w:p>
        </w:tc>
        <w:tc>
          <w:tcPr>
            <w:tcW w:w="2410" w:type="dxa"/>
          </w:tcPr>
          <w:p w:rsidR="000E4627" w:rsidRPr="00FC5291" w:rsidRDefault="00E61B03" w:rsidP="00E61B03">
            <w:pPr>
              <w:pStyle w:val="Default"/>
              <w:rPr>
                <w:rFonts w:ascii="Arial" w:hAnsi="Arial" w:cs="Arial"/>
                <w:b/>
                <w:i/>
              </w:rPr>
            </w:pPr>
            <w:r w:rsidRPr="00FC5291">
              <w:rPr>
                <w:rFonts w:ascii="Arial" w:hAnsi="Arial" w:cs="Arial"/>
                <w:b/>
                <w:i/>
              </w:rPr>
              <w:t>Titolo</w:t>
            </w:r>
            <w:r w:rsidRPr="00FC5291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5417" w:type="dxa"/>
          </w:tcPr>
          <w:p w:rsidR="000E4627" w:rsidRPr="00FC5291" w:rsidRDefault="00E61B03" w:rsidP="00985E9A">
            <w:pPr>
              <w:pStyle w:val="Defaul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Cognome  / Nome </w:t>
            </w:r>
          </w:p>
        </w:tc>
      </w:tr>
      <w:tr w:rsidR="00FC5291" w:rsidTr="00FC5291">
        <w:tc>
          <w:tcPr>
            <w:tcW w:w="1951" w:type="dxa"/>
            <w:vMerge w:val="restart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C5291" w:rsidTr="00FC5291">
        <w:tc>
          <w:tcPr>
            <w:tcW w:w="1951" w:type="dxa"/>
            <w:vMerge/>
          </w:tcPr>
          <w:p w:rsidR="00FC5291" w:rsidRDefault="00FC5291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C5291" w:rsidTr="00FC5291">
        <w:tc>
          <w:tcPr>
            <w:tcW w:w="1951" w:type="dxa"/>
            <w:vMerge/>
          </w:tcPr>
          <w:p w:rsidR="00FC5291" w:rsidRDefault="00FC5291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FC5291" w:rsidTr="00FC5291">
        <w:tc>
          <w:tcPr>
            <w:tcW w:w="1951" w:type="dxa"/>
            <w:vMerge/>
          </w:tcPr>
          <w:p w:rsidR="00FC5291" w:rsidRDefault="00FC5291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FC5291" w:rsidRDefault="00FC5291" w:rsidP="00985E9A">
            <w:pPr>
              <w:pStyle w:val="Default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AE2262" w:rsidTr="00546B1F">
        <w:tc>
          <w:tcPr>
            <w:tcW w:w="1951" w:type="dxa"/>
          </w:tcPr>
          <w:p w:rsidR="00AE2262" w:rsidRPr="00AE2262" w:rsidRDefault="00AE2262" w:rsidP="00AE2262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ALTRI SOGGETTI COINVOLTI</w:t>
            </w:r>
          </w:p>
          <w:p w:rsidR="00AE2262" w:rsidRDefault="00AE2262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827" w:type="dxa"/>
            <w:gridSpan w:val="2"/>
          </w:tcPr>
          <w:p w:rsidR="00AE2262" w:rsidRDefault="00AE2262" w:rsidP="00985E9A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C5482F" w:rsidRDefault="00C5482F" w:rsidP="00C5482F">
      <w:pPr>
        <w:pStyle w:val="Default"/>
        <w:rPr>
          <w:rFonts w:ascii="Arial" w:hAnsi="Arial" w:cs="Arial"/>
          <w:b/>
        </w:rPr>
      </w:pPr>
    </w:p>
    <w:p w:rsidR="00931DC6" w:rsidRDefault="00AE2262" w:rsidP="00546B1F">
      <w:pPr>
        <w:pStyle w:val="Default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TIPOLOGIA DI </w:t>
      </w:r>
      <w:r w:rsidR="00C5482F">
        <w:rPr>
          <w:rFonts w:ascii="Arial" w:hAnsi="Arial" w:cs="Arial"/>
          <w:b/>
        </w:rPr>
        <w:t>COINVOLGIMENTO IN/ARCH SICILIA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1"/>
        <w:gridCol w:w="7827"/>
      </w:tblGrid>
      <w:tr w:rsidR="00C5482F" w:rsidTr="00F10D55">
        <w:tc>
          <w:tcPr>
            <w:tcW w:w="1951" w:type="dxa"/>
          </w:tcPr>
          <w:p w:rsidR="00C5482F" w:rsidRPr="00AE2262" w:rsidRDefault="00C5482F" w:rsidP="00985E9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E2262">
              <w:rPr>
                <w:rFonts w:ascii="Arial" w:hAnsi="Arial" w:cs="Arial"/>
                <w:i/>
                <w:sz w:val="20"/>
                <w:szCs w:val="20"/>
              </w:rPr>
              <w:t>PATROCINIO</w:t>
            </w:r>
          </w:p>
        </w:tc>
        <w:tc>
          <w:tcPr>
            <w:tcW w:w="7827" w:type="dxa"/>
          </w:tcPr>
          <w:p w:rsidR="00AE2262" w:rsidRDefault="00FC5291" w:rsidP="00F10D55">
            <w:pPr>
              <w:pStyle w:val="Default"/>
              <w:rPr>
                <w:rFonts w:ascii="Arial" w:hAnsi="Arial" w:cs="Arial"/>
                <w:b/>
              </w:rPr>
            </w:pPr>
            <w:r w:rsidRPr="00FC5291">
              <w:rPr>
                <w:rFonts w:ascii="Arial" w:hAnsi="Arial" w:cs="Arial"/>
                <w:b/>
                <w:i/>
              </w:rPr>
              <w:t>Oneroso o gratuito</w:t>
            </w:r>
          </w:p>
        </w:tc>
      </w:tr>
      <w:tr w:rsidR="00F10D55" w:rsidTr="00F10D55">
        <w:tc>
          <w:tcPr>
            <w:tcW w:w="1951" w:type="dxa"/>
          </w:tcPr>
          <w:p w:rsidR="00F10D55" w:rsidRPr="00AE2262" w:rsidRDefault="00F10D55" w:rsidP="00985E9A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MODALITÀ DI PARTECIPAZIONE DI INARCH SICILIA</w:t>
            </w:r>
          </w:p>
        </w:tc>
        <w:tc>
          <w:tcPr>
            <w:tcW w:w="7827" w:type="dxa"/>
          </w:tcPr>
          <w:p w:rsidR="00F10D55" w:rsidRPr="00FC5291" w:rsidRDefault="00F10D55" w:rsidP="00F10D55">
            <w:pPr>
              <w:pStyle w:val="Defaul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Partecipazione scientifica, contributo come Relatore, etc.</w:t>
            </w:r>
          </w:p>
        </w:tc>
      </w:tr>
    </w:tbl>
    <w:p w:rsidR="00C5482F" w:rsidRDefault="00C5482F" w:rsidP="00C5482F">
      <w:pPr>
        <w:pStyle w:val="Default"/>
        <w:rPr>
          <w:rFonts w:ascii="Arial" w:hAnsi="Arial" w:cs="Arial"/>
          <w:b/>
        </w:rPr>
      </w:pPr>
    </w:p>
    <w:p w:rsidR="00C5482F" w:rsidRPr="00C5482F" w:rsidRDefault="00C5482F" w:rsidP="00C5482F">
      <w:pPr>
        <w:pStyle w:val="Default"/>
        <w:rPr>
          <w:rFonts w:ascii="Arial" w:hAnsi="Arial" w:cs="Arial"/>
          <w:b/>
        </w:rPr>
      </w:pPr>
    </w:p>
    <w:sectPr w:rsidR="00C5482F" w:rsidRPr="00C5482F" w:rsidSect="000E4627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E1" w:rsidRDefault="005F34E1" w:rsidP="00AC4411">
      <w:pPr>
        <w:spacing w:after="0" w:line="240" w:lineRule="auto"/>
      </w:pPr>
      <w:r>
        <w:separator/>
      </w:r>
    </w:p>
  </w:endnote>
  <w:endnote w:type="continuationSeparator" w:id="0">
    <w:p w:rsidR="005F34E1" w:rsidRDefault="005F34E1" w:rsidP="00AC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411" w:rsidRPr="00AC4411" w:rsidRDefault="00E91235" w:rsidP="00AC4411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Sede: V.le Vittorio</w:t>
    </w:r>
    <w:r w:rsidR="00AC4411" w:rsidRPr="00AC4411">
      <w:rPr>
        <w:rFonts w:ascii="Arial" w:hAnsi="Arial" w:cs="Arial"/>
        <w:sz w:val="18"/>
        <w:szCs w:val="18"/>
      </w:rPr>
      <w:t xml:space="preserve"> Veneto 109 - 95125 Catania (p</w:t>
    </w:r>
    <w:r>
      <w:rPr>
        <w:rFonts w:ascii="Arial" w:hAnsi="Arial" w:cs="Arial"/>
        <w:sz w:val="18"/>
        <w:szCs w:val="18"/>
      </w:rPr>
      <w:t>resso Sezione ANCE - CT)</w:t>
    </w:r>
  </w:p>
  <w:p w:rsidR="00AC4411" w:rsidRPr="00AC4411" w:rsidRDefault="00AC4411" w:rsidP="00AC4411">
    <w:pPr>
      <w:pStyle w:val="Pidipagina"/>
      <w:jc w:val="center"/>
      <w:rPr>
        <w:rFonts w:ascii="Arial" w:hAnsi="Arial" w:cs="Arial"/>
        <w:lang w:val="en-US"/>
      </w:rPr>
    </w:pPr>
    <w:r w:rsidRPr="00AC4411">
      <w:rPr>
        <w:rFonts w:ascii="Arial" w:hAnsi="Arial" w:cs="Arial"/>
        <w:sz w:val="18"/>
        <w:szCs w:val="18"/>
        <w:lang w:val="en-US"/>
      </w:rPr>
      <w:t>i</w:t>
    </w:r>
    <w:r w:rsidRPr="00AC4411">
      <w:rPr>
        <w:rFonts w:ascii="Arial" w:hAnsi="Arial" w:cs="Arial"/>
        <w:sz w:val="20"/>
        <w:szCs w:val="20"/>
        <w:lang w:val="en-US"/>
      </w:rPr>
      <w:t xml:space="preserve">nfo@inarchsicilia.com </w:t>
    </w:r>
    <w:r w:rsidRPr="00AC4411">
      <w:rPr>
        <w:rFonts w:ascii="Arial" w:hAnsi="Arial" w:cs="Arial"/>
        <w:sz w:val="18"/>
        <w:szCs w:val="18"/>
        <w:lang w:val="en-US"/>
      </w:rPr>
      <w:t xml:space="preserve">- </w:t>
    </w:r>
    <w:proofErr w:type="spellStart"/>
    <w:r w:rsidRPr="00AC4411">
      <w:rPr>
        <w:rFonts w:ascii="Arial" w:hAnsi="Arial" w:cs="Arial"/>
        <w:sz w:val="18"/>
        <w:szCs w:val="18"/>
        <w:lang w:val="en-US"/>
      </w:rPr>
      <w:t>sito</w:t>
    </w:r>
    <w:proofErr w:type="spellEnd"/>
    <w:r w:rsidRPr="00AC4411">
      <w:rPr>
        <w:rFonts w:ascii="Arial" w:hAnsi="Arial" w:cs="Arial"/>
        <w:sz w:val="18"/>
        <w:szCs w:val="18"/>
        <w:lang w:val="en-US"/>
      </w:rPr>
      <w:t xml:space="preserve"> web www.inarchsicilia.com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E1" w:rsidRDefault="005F34E1" w:rsidP="00AC4411">
      <w:pPr>
        <w:spacing w:after="0" w:line="240" w:lineRule="auto"/>
      </w:pPr>
      <w:r>
        <w:separator/>
      </w:r>
    </w:p>
  </w:footnote>
  <w:footnote w:type="continuationSeparator" w:id="0">
    <w:p w:rsidR="005F34E1" w:rsidRDefault="005F34E1" w:rsidP="00AC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F" w:rsidRDefault="005F34E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6692" o:spid="_x0000_s2050" type="#_x0000_t75" style="position:absolute;margin-left:0;margin-top:0;width:481.85pt;height:481.85pt;z-index:-251657216;mso-position-horizontal:center;mso-position-horizontal-relative:margin;mso-position-vertical:center;mso-position-vertical-relative:margin" o:allowincell="f">
          <v:imagedata r:id="rId1" o:title="logo INARCH - sicili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732"/>
    </w:tblGrid>
    <w:tr w:rsidR="000E4627" w:rsidTr="006C0AFF">
      <w:tc>
        <w:tcPr>
          <w:tcW w:w="8046" w:type="dxa"/>
          <w:vAlign w:val="bottom"/>
        </w:tcPr>
        <w:p w:rsidR="000E4627" w:rsidRPr="00931DC6" w:rsidRDefault="000E4627" w:rsidP="006C0AFF">
          <w:pPr>
            <w:pStyle w:val="Default"/>
            <w:rPr>
              <w:rFonts w:ascii="Arial" w:hAnsi="Arial" w:cs="Arial"/>
              <w:b/>
              <w:sz w:val="40"/>
              <w:szCs w:val="40"/>
            </w:rPr>
          </w:pPr>
          <w:r w:rsidRPr="00931DC6">
            <w:rPr>
              <w:rFonts w:ascii="Arial" w:hAnsi="Arial" w:cs="Arial"/>
              <w:b/>
              <w:sz w:val="40"/>
              <w:szCs w:val="40"/>
            </w:rPr>
            <w:t>RICHIESTA PATROCINIO</w:t>
          </w:r>
          <w:r w:rsidRPr="00931DC6">
            <w:rPr>
              <w:noProof/>
              <w:sz w:val="40"/>
              <w:szCs w:val="40"/>
              <w:lang w:eastAsia="it-IT"/>
            </w:rPr>
            <w:t xml:space="preserve"> </w:t>
          </w:r>
        </w:p>
      </w:tc>
      <w:tc>
        <w:tcPr>
          <w:tcW w:w="1732" w:type="dxa"/>
          <w:vAlign w:val="bottom"/>
        </w:tcPr>
        <w:p w:rsidR="000E4627" w:rsidRPr="00931DC6" w:rsidRDefault="000E4627" w:rsidP="006C0AFF">
          <w:pPr>
            <w:pStyle w:val="Default"/>
            <w:jc w:val="right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 wp14:anchorId="6D07E428" wp14:editId="62C8C937">
                <wp:extent cx="561975" cy="708350"/>
                <wp:effectExtent l="0" t="0" r="0" b="0"/>
                <wp:docPr id="1" name="Immagine 1" descr="C:\Users\Maos\Desktop\INARCH\loghi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os\Desktop\INARCH\loghi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0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6B1F" w:rsidRDefault="005F34E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6693" o:spid="_x0000_s2051" type="#_x0000_t75" style="position:absolute;margin-left:0;margin-top:0;width:481.85pt;height:481.85pt;z-index:-251656192;mso-position-horizontal:center;mso-position-horizontal-relative:margin;mso-position-vertical:center;mso-position-vertical-relative:margin" o:allowincell="f">
          <v:imagedata r:id="rId2" o:title="logo INARCH - sicili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B1F" w:rsidRDefault="005F34E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86691" o:spid="_x0000_s2049" type="#_x0000_t75" style="position:absolute;margin-left:0;margin-top:0;width:481.85pt;height:481.85pt;z-index:-251658240;mso-position-horizontal:center;mso-position-horizontal-relative:margin;mso-position-vertical:center;mso-position-vertical-relative:margin" o:allowincell="f">
          <v:imagedata r:id="rId1" o:title="logo INARCH - sicili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11"/>
    <w:rsid w:val="0004407F"/>
    <w:rsid w:val="000B692C"/>
    <w:rsid w:val="000E4627"/>
    <w:rsid w:val="001444FD"/>
    <w:rsid w:val="00147EDD"/>
    <w:rsid w:val="00221995"/>
    <w:rsid w:val="00337B7F"/>
    <w:rsid w:val="003D2BD1"/>
    <w:rsid w:val="00423D03"/>
    <w:rsid w:val="00461B4A"/>
    <w:rsid w:val="004D615D"/>
    <w:rsid w:val="00546860"/>
    <w:rsid w:val="00546B1F"/>
    <w:rsid w:val="0055077A"/>
    <w:rsid w:val="005F34E1"/>
    <w:rsid w:val="005F6FAA"/>
    <w:rsid w:val="006274EC"/>
    <w:rsid w:val="00646B8B"/>
    <w:rsid w:val="007C33FF"/>
    <w:rsid w:val="0080288C"/>
    <w:rsid w:val="008A4598"/>
    <w:rsid w:val="008F078D"/>
    <w:rsid w:val="00931DC6"/>
    <w:rsid w:val="009D31CF"/>
    <w:rsid w:val="00AB5809"/>
    <w:rsid w:val="00AC4411"/>
    <w:rsid w:val="00AE2262"/>
    <w:rsid w:val="00AF4AAA"/>
    <w:rsid w:val="00B95826"/>
    <w:rsid w:val="00BC209D"/>
    <w:rsid w:val="00C5482F"/>
    <w:rsid w:val="00D41EC6"/>
    <w:rsid w:val="00E61B03"/>
    <w:rsid w:val="00E65D9D"/>
    <w:rsid w:val="00E91235"/>
    <w:rsid w:val="00F10D55"/>
    <w:rsid w:val="00F9050F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4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4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411"/>
  </w:style>
  <w:style w:type="paragraph" w:styleId="Pidipagina">
    <w:name w:val="footer"/>
    <w:basedOn w:val="Normale"/>
    <w:link w:val="PidipaginaCarattere"/>
    <w:uiPriority w:val="99"/>
    <w:unhideWhenUsed/>
    <w:rsid w:val="00AC4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4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0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4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4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411"/>
  </w:style>
  <w:style w:type="paragraph" w:styleId="Pidipagina">
    <w:name w:val="footer"/>
    <w:basedOn w:val="Normale"/>
    <w:link w:val="PidipaginaCarattere"/>
    <w:uiPriority w:val="99"/>
    <w:unhideWhenUsed/>
    <w:rsid w:val="00AC4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4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41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9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Maos</dc:creator>
  <cp:lastModifiedBy>mao</cp:lastModifiedBy>
  <cp:revision>3</cp:revision>
  <cp:lastPrinted>2014-01-07T10:42:00Z</cp:lastPrinted>
  <dcterms:created xsi:type="dcterms:W3CDTF">2016-10-04T15:41:00Z</dcterms:created>
  <dcterms:modified xsi:type="dcterms:W3CDTF">2017-04-27T08:24:00Z</dcterms:modified>
</cp:coreProperties>
</file>